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3F07" w14:textId="2A0E8036" w:rsidR="000C0B3D" w:rsidRDefault="00FC3AE5" w:rsidP="006D1EF3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  <w:r w:rsidRPr="000D6153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>FPM THRIVE APPLICATION FORM</w:t>
      </w:r>
    </w:p>
    <w:p w14:paraId="09596D1D" w14:textId="14E3C806" w:rsidR="00273729" w:rsidRPr="00273729" w:rsidRDefault="00273729" w:rsidP="00273729">
      <w:pPr>
        <w:rPr>
          <w:rFonts w:ascii="Century Gothic" w:hAnsi="Century Gothic"/>
          <w:sz w:val="20"/>
          <w:szCs w:val="20"/>
          <w:lang w:val="en-US"/>
        </w:rPr>
      </w:pPr>
      <w:r w:rsidRPr="00273729">
        <w:rPr>
          <w:rFonts w:ascii="Century Gothic" w:hAnsi="Century Gothic"/>
          <w:sz w:val="20"/>
          <w:szCs w:val="20"/>
          <w:lang w:val="en-US"/>
        </w:rPr>
        <w:t xml:space="preserve">Please refer to the </w:t>
      </w:r>
      <w:r w:rsidRPr="00273729">
        <w:rPr>
          <w:rFonts w:ascii="Century Gothic" w:hAnsi="Century Gothic"/>
          <w:i/>
          <w:iCs/>
          <w:sz w:val="20"/>
          <w:szCs w:val="20"/>
          <w:lang w:val="en-US"/>
        </w:rPr>
        <w:t>FPM Thrive mentoring scheme guidance</w:t>
      </w:r>
      <w:r w:rsidRPr="00273729">
        <w:rPr>
          <w:rFonts w:ascii="Century Gothic" w:hAnsi="Century Gothic"/>
          <w:sz w:val="20"/>
          <w:szCs w:val="20"/>
          <w:lang w:val="en-US"/>
        </w:rPr>
        <w:t xml:space="preserve"> document before completing this form.  Completed forms should be submitted to </w:t>
      </w:r>
      <w:hyperlink r:id="rId7" w:history="1">
        <w:r w:rsidRPr="0031297C">
          <w:rPr>
            <w:rStyle w:val="Hyperlink"/>
            <w:rFonts w:ascii="Century Gothic" w:hAnsi="Century Gothic"/>
            <w:sz w:val="20"/>
            <w:szCs w:val="20"/>
            <w:lang w:val="en-US"/>
          </w:rPr>
          <w:t>contact@fpm.ac.uk</w:t>
        </w:r>
      </w:hyperlink>
    </w:p>
    <w:p w14:paraId="32A8D802" w14:textId="1273A56D" w:rsidR="000C0B3D" w:rsidRDefault="000C0B3D">
      <w:pPr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574"/>
        <w:gridCol w:w="1820"/>
        <w:gridCol w:w="2784"/>
      </w:tblGrid>
      <w:tr w:rsidR="000C0B3D" w14:paraId="0FDF541E" w14:textId="77777777" w:rsidTr="00690D65">
        <w:tc>
          <w:tcPr>
            <w:tcW w:w="1838" w:type="dxa"/>
          </w:tcPr>
          <w:p w14:paraId="7B4C4317" w14:textId="7A61E60C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574" w:type="dxa"/>
          </w:tcPr>
          <w:p w14:paraId="37B6BDF2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093A9895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GMC number</w:t>
            </w:r>
            <w:r w:rsidR="00690D65"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  <w:p w14:paraId="78A1B8AA" w14:textId="7AA43964" w:rsidR="00690D65" w:rsidRPr="002D7BE6" w:rsidRDefault="00690D65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</w:tcPr>
          <w:p w14:paraId="6F364419" w14:textId="77777777" w:rsidR="000C0B3D" w:rsidRDefault="000C0B3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0C0B3D" w14:paraId="6CF580E0" w14:textId="77777777" w:rsidTr="00690D65">
        <w:tc>
          <w:tcPr>
            <w:tcW w:w="1838" w:type="dxa"/>
          </w:tcPr>
          <w:p w14:paraId="50B36DA9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Job title:</w:t>
            </w:r>
          </w:p>
          <w:p w14:paraId="05AABF12" w14:textId="3C4C2851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</w:tcPr>
          <w:p w14:paraId="0270C38D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3B0A9991" w14:textId="4EC37D6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Hospital/Trust</w:t>
            </w:r>
          </w:p>
        </w:tc>
        <w:tc>
          <w:tcPr>
            <w:tcW w:w="2784" w:type="dxa"/>
          </w:tcPr>
          <w:p w14:paraId="20B22300" w14:textId="77777777" w:rsidR="000C0B3D" w:rsidRDefault="000C0B3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0C0B3D" w14:paraId="6269952D" w14:textId="77777777" w:rsidTr="00690D65">
        <w:tc>
          <w:tcPr>
            <w:tcW w:w="1838" w:type="dxa"/>
          </w:tcPr>
          <w:p w14:paraId="6524ACEF" w14:textId="2D14FC4B" w:rsidR="000C0B3D" w:rsidRPr="002D7BE6" w:rsidRDefault="00690D65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Address:</w:t>
            </w:r>
          </w:p>
          <w:p w14:paraId="215E1553" w14:textId="3073CA4D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</w:tcPr>
          <w:p w14:paraId="3164E60C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06DA2C7C" w14:textId="3DADB2AE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Time in post:</w:t>
            </w:r>
          </w:p>
        </w:tc>
        <w:tc>
          <w:tcPr>
            <w:tcW w:w="2784" w:type="dxa"/>
          </w:tcPr>
          <w:p w14:paraId="7AE94784" w14:textId="77777777" w:rsidR="000C0B3D" w:rsidRDefault="000C0B3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0C0B3D" w14:paraId="5E654E3F" w14:textId="77777777" w:rsidTr="00690D65">
        <w:tc>
          <w:tcPr>
            <w:tcW w:w="1838" w:type="dxa"/>
          </w:tcPr>
          <w:p w14:paraId="078CD3DD" w14:textId="3F83800A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574" w:type="dxa"/>
          </w:tcPr>
          <w:p w14:paraId="40A88A12" w14:textId="77777777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1CC5A4A4" w14:textId="62E87072" w:rsidR="000C0B3D" w:rsidRPr="002D7BE6" w:rsidRDefault="000C0B3D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2784" w:type="dxa"/>
          </w:tcPr>
          <w:p w14:paraId="6549E1B8" w14:textId="77777777" w:rsidR="000C0B3D" w:rsidRDefault="000C0B3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799DF683" w14:textId="77777777" w:rsidR="000C0B3D" w:rsidRPr="000D6153" w:rsidRDefault="000C0B3D">
      <w:pPr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4E78" w14:paraId="1DCB98ED" w14:textId="77777777" w:rsidTr="002B5652">
        <w:tc>
          <w:tcPr>
            <w:tcW w:w="9016" w:type="dxa"/>
            <w:gridSpan w:val="3"/>
          </w:tcPr>
          <w:p w14:paraId="51702FE8" w14:textId="77777777" w:rsidR="00CB4E78" w:rsidRPr="002D7BE6" w:rsidRDefault="00CB4E78" w:rsidP="004E036B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2D7BE6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Which of the following roles would you be interested in taking in this scheme?</w:t>
            </w:r>
          </w:p>
          <w:p w14:paraId="60C50D81" w14:textId="77777777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545B207" w14:textId="57EAAB93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CB4E78" w14:paraId="3B7C84C6" w14:textId="77777777" w:rsidTr="00CB4E78">
        <w:tc>
          <w:tcPr>
            <w:tcW w:w="3005" w:type="dxa"/>
          </w:tcPr>
          <w:p w14:paraId="415C37B2" w14:textId="77777777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Mentor</w:t>
            </w:r>
          </w:p>
          <w:p w14:paraId="26B68288" w14:textId="7C8CD1DE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35F6B418" w14:textId="7C63D547" w:rsidR="00CB4E78" w:rsidRDefault="00884532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Mentee</w:t>
            </w:r>
            <w:bookmarkStart w:id="0" w:name="_GoBack"/>
            <w:bookmarkEnd w:id="0"/>
          </w:p>
          <w:p w14:paraId="2A82ECF5" w14:textId="77777777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2BA6B5B" w14:textId="5467BB22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04B554A2" w14:textId="77777777" w:rsidR="00CB4E78" w:rsidRDefault="00CB4E78" w:rsidP="004E036B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2122F7C2" w14:textId="77777777" w:rsidR="004E036B" w:rsidRPr="000D6153" w:rsidRDefault="004E036B" w:rsidP="004E036B">
      <w:pPr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71EAD" w14:paraId="716FD534" w14:textId="77777777" w:rsidTr="00327F0A">
        <w:tc>
          <w:tcPr>
            <w:tcW w:w="9016" w:type="dxa"/>
            <w:gridSpan w:val="2"/>
          </w:tcPr>
          <w:p w14:paraId="2F519BB3" w14:textId="77777777" w:rsidR="00371EAD" w:rsidRPr="00F55F32" w:rsidRDefault="00371EAD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Please </w:t>
            </w:r>
            <w:r w:rsidR="00F55F32"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tick the specific areas that you think you can mentor in (tick all that apply): </w:t>
            </w:r>
          </w:p>
          <w:p w14:paraId="633A7804" w14:textId="77777777" w:rsidR="00F55F32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31A71225" w14:textId="68CEDE7E" w:rsid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1CEDE130" w14:textId="77777777" w:rsidTr="00371EAD">
        <w:tc>
          <w:tcPr>
            <w:tcW w:w="4508" w:type="dxa"/>
          </w:tcPr>
          <w:p w14:paraId="6A531BD5" w14:textId="4C2325D2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General help/advice</w:t>
            </w:r>
          </w:p>
        </w:tc>
        <w:tc>
          <w:tcPr>
            <w:tcW w:w="4508" w:type="dxa"/>
          </w:tcPr>
          <w:p w14:paraId="115FA29B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1FA05F44" w14:textId="77777777" w:rsidTr="00371EAD">
        <w:tc>
          <w:tcPr>
            <w:tcW w:w="4508" w:type="dxa"/>
          </w:tcPr>
          <w:p w14:paraId="6CE4AFD9" w14:textId="7C37682C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Inpatient pain</w:t>
            </w:r>
          </w:p>
        </w:tc>
        <w:tc>
          <w:tcPr>
            <w:tcW w:w="4508" w:type="dxa"/>
          </w:tcPr>
          <w:p w14:paraId="1C3B07A1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25464F3D" w14:textId="77777777" w:rsidTr="00371EAD">
        <w:tc>
          <w:tcPr>
            <w:tcW w:w="4508" w:type="dxa"/>
          </w:tcPr>
          <w:p w14:paraId="66737AE2" w14:textId="37968B85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Transitional pain clinics</w:t>
            </w:r>
          </w:p>
        </w:tc>
        <w:tc>
          <w:tcPr>
            <w:tcW w:w="4508" w:type="dxa"/>
          </w:tcPr>
          <w:p w14:paraId="773E1F5E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264AFEFD" w14:textId="77777777" w:rsidTr="00371EAD">
        <w:tc>
          <w:tcPr>
            <w:tcW w:w="4508" w:type="dxa"/>
          </w:tcPr>
          <w:p w14:paraId="155A94D4" w14:textId="5A0CD0CF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psychology</w:t>
            </w:r>
          </w:p>
        </w:tc>
        <w:tc>
          <w:tcPr>
            <w:tcW w:w="4508" w:type="dxa"/>
          </w:tcPr>
          <w:p w14:paraId="4F0C4F4C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341B8D2F" w14:textId="77777777" w:rsidTr="00371EAD">
        <w:tc>
          <w:tcPr>
            <w:tcW w:w="4508" w:type="dxa"/>
          </w:tcPr>
          <w:p w14:paraId="2624E45D" w14:textId="19E4C5D0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management programs</w:t>
            </w:r>
          </w:p>
        </w:tc>
        <w:tc>
          <w:tcPr>
            <w:tcW w:w="4508" w:type="dxa"/>
          </w:tcPr>
          <w:p w14:paraId="70597CF4" w14:textId="5873BD50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7E876538" w14:textId="77777777" w:rsidTr="00371EAD">
        <w:tc>
          <w:tcPr>
            <w:tcW w:w="4508" w:type="dxa"/>
          </w:tcPr>
          <w:p w14:paraId="20041752" w14:textId="5989B1F2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Neuromodulation</w:t>
            </w:r>
          </w:p>
        </w:tc>
        <w:tc>
          <w:tcPr>
            <w:tcW w:w="4508" w:type="dxa"/>
          </w:tcPr>
          <w:p w14:paraId="57FF770F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63087EDE" w14:textId="77777777" w:rsidTr="00371EAD">
        <w:tc>
          <w:tcPr>
            <w:tcW w:w="4508" w:type="dxa"/>
          </w:tcPr>
          <w:p w14:paraId="2B430F54" w14:textId="30C92260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interventions</w:t>
            </w:r>
          </w:p>
        </w:tc>
        <w:tc>
          <w:tcPr>
            <w:tcW w:w="4508" w:type="dxa"/>
          </w:tcPr>
          <w:p w14:paraId="46AFD844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664A0661" w14:textId="77777777" w:rsidTr="00371EAD">
        <w:tc>
          <w:tcPr>
            <w:tcW w:w="4508" w:type="dxa"/>
          </w:tcPr>
          <w:p w14:paraId="57F80681" w14:textId="5519232D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MDT clinics</w:t>
            </w:r>
          </w:p>
        </w:tc>
        <w:tc>
          <w:tcPr>
            <w:tcW w:w="4508" w:type="dxa"/>
          </w:tcPr>
          <w:p w14:paraId="611E665E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48F6F040" w14:textId="77777777" w:rsidTr="00371EAD">
        <w:tc>
          <w:tcPr>
            <w:tcW w:w="4508" w:type="dxa"/>
          </w:tcPr>
          <w:p w14:paraId="40E39619" w14:textId="0AA441AE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Pelvic pain management</w:t>
            </w:r>
          </w:p>
        </w:tc>
        <w:tc>
          <w:tcPr>
            <w:tcW w:w="4508" w:type="dxa"/>
          </w:tcPr>
          <w:p w14:paraId="76021545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30EF7741" w14:textId="77777777" w:rsidTr="00371EAD">
        <w:tc>
          <w:tcPr>
            <w:tcW w:w="4508" w:type="dxa"/>
          </w:tcPr>
          <w:p w14:paraId="446BAE93" w14:textId="7AD38604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Cancer pain management</w:t>
            </w:r>
          </w:p>
        </w:tc>
        <w:tc>
          <w:tcPr>
            <w:tcW w:w="4508" w:type="dxa"/>
          </w:tcPr>
          <w:p w14:paraId="721529BF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6A1C7058" w14:textId="77777777" w:rsidTr="00371EAD">
        <w:tc>
          <w:tcPr>
            <w:tcW w:w="4508" w:type="dxa"/>
          </w:tcPr>
          <w:p w14:paraId="6DBEBD9F" w14:textId="79AC9DC9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Paediatric pain management</w:t>
            </w:r>
          </w:p>
        </w:tc>
        <w:tc>
          <w:tcPr>
            <w:tcW w:w="4508" w:type="dxa"/>
          </w:tcPr>
          <w:p w14:paraId="497D61C4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795D5267" w14:textId="77777777" w:rsidTr="00371EAD">
        <w:tc>
          <w:tcPr>
            <w:tcW w:w="4508" w:type="dxa"/>
          </w:tcPr>
          <w:p w14:paraId="600EDF7F" w14:textId="0DEE3C39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Management/leadership within pain</w:t>
            </w:r>
          </w:p>
        </w:tc>
        <w:tc>
          <w:tcPr>
            <w:tcW w:w="4508" w:type="dxa"/>
          </w:tcPr>
          <w:p w14:paraId="35A0EAD2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71EAD" w14:paraId="36145374" w14:textId="77777777" w:rsidTr="00371EAD">
        <w:tc>
          <w:tcPr>
            <w:tcW w:w="4508" w:type="dxa"/>
          </w:tcPr>
          <w:p w14:paraId="0C2F2AA3" w14:textId="664FB940" w:rsidR="00371EAD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Research/academic pain</w:t>
            </w:r>
          </w:p>
        </w:tc>
        <w:tc>
          <w:tcPr>
            <w:tcW w:w="4508" w:type="dxa"/>
          </w:tcPr>
          <w:p w14:paraId="08837461" w14:textId="77777777" w:rsidR="00371EAD" w:rsidRDefault="00371EAD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F55F32" w14:paraId="59498632" w14:textId="77777777" w:rsidTr="00371EAD">
        <w:tc>
          <w:tcPr>
            <w:tcW w:w="4508" w:type="dxa"/>
          </w:tcPr>
          <w:p w14:paraId="1E9EA69C" w14:textId="7A504EC9" w:rsidR="00F55F32" w:rsidRP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education/ Essential Pain Management (EPM)</w:t>
            </w:r>
          </w:p>
        </w:tc>
        <w:tc>
          <w:tcPr>
            <w:tcW w:w="4508" w:type="dxa"/>
          </w:tcPr>
          <w:p w14:paraId="476A6FA2" w14:textId="77777777" w:rsidR="00F55F32" w:rsidRDefault="00F55F32" w:rsidP="00371EAD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27E1ECD2" w14:textId="0B46AE66" w:rsidR="00DD2455" w:rsidRPr="000D6153" w:rsidRDefault="00DD2455" w:rsidP="006D1EF3">
      <w:pPr>
        <w:spacing w:after="0"/>
        <w:jc w:val="right"/>
        <w:rPr>
          <w:rFonts w:ascii="Century Gothic" w:hAnsi="Century Gothic"/>
          <w:sz w:val="20"/>
          <w:szCs w:val="20"/>
          <w:lang w:val="en-US"/>
        </w:rPr>
      </w:pPr>
    </w:p>
    <w:p w14:paraId="46D99F29" w14:textId="77777777" w:rsidR="002D7BE6" w:rsidRPr="000D6153" w:rsidRDefault="00DD2455" w:rsidP="00DD2455">
      <w:pPr>
        <w:spacing w:after="0"/>
        <w:rPr>
          <w:rFonts w:ascii="Century Gothic" w:hAnsi="Century Gothic"/>
          <w:sz w:val="20"/>
          <w:szCs w:val="20"/>
          <w:lang w:val="en-US"/>
        </w:rPr>
      </w:pPr>
      <w:r w:rsidRPr="000D6153">
        <w:rPr>
          <w:rFonts w:ascii="Century Gothic" w:hAnsi="Century Gothic"/>
          <w:sz w:val="20"/>
          <w:szCs w:val="20"/>
          <w:lang w:val="en-US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D7BE6" w14:paraId="573D15B1" w14:textId="77777777" w:rsidTr="00B842DF">
        <w:tc>
          <w:tcPr>
            <w:tcW w:w="9016" w:type="dxa"/>
            <w:gridSpan w:val="2"/>
          </w:tcPr>
          <w:p w14:paraId="25BBC243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Please tick the specific areas that you think you can mentor in (tick all that apply): </w:t>
            </w:r>
          </w:p>
          <w:p w14:paraId="2F183A11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F785AB8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3CCEF4B0" w14:textId="77777777" w:rsidTr="00B842DF">
        <w:tc>
          <w:tcPr>
            <w:tcW w:w="4508" w:type="dxa"/>
          </w:tcPr>
          <w:p w14:paraId="5D7600C4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General help/advice</w:t>
            </w:r>
          </w:p>
        </w:tc>
        <w:tc>
          <w:tcPr>
            <w:tcW w:w="4508" w:type="dxa"/>
          </w:tcPr>
          <w:p w14:paraId="13083466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0CEA24CE" w14:textId="77777777" w:rsidTr="00B842DF">
        <w:tc>
          <w:tcPr>
            <w:tcW w:w="4508" w:type="dxa"/>
          </w:tcPr>
          <w:p w14:paraId="6A8DD04A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Inpatient pain</w:t>
            </w:r>
          </w:p>
        </w:tc>
        <w:tc>
          <w:tcPr>
            <w:tcW w:w="4508" w:type="dxa"/>
          </w:tcPr>
          <w:p w14:paraId="5D7C843E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0DEB5F14" w14:textId="77777777" w:rsidTr="00B842DF">
        <w:tc>
          <w:tcPr>
            <w:tcW w:w="4508" w:type="dxa"/>
          </w:tcPr>
          <w:p w14:paraId="0D92A3FE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Transitional pain clinics</w:t>
            </w:r>
          </w:p>
        </w:tc>
        <w:tc>
          <w:tcPr>
            <w:tcW w:w="4508" w:type="dxa"/>
          </w:tcPr>
          <w:p w14:paraId="4DAA00BE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364092F8" w14:textId="77777777" w:rsidTr="00B842DF">
        <w:tc>
          <w:tcPr>
            <w:tcW w:w="4508" w:type="dxa"/>
          </w:tcPr>
          <w:p w14:paraId="19AB44E1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psychology</w:t>
            </w:r>
          </w:p>
        </w:tc>
        <w:tc>
          <w:tcPr>
            <w:tcW w:w="4508" w:type="dxa"/>
          </w:tcPr>
          <w:p w14:paraId="5A7E3192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42290901" w14:textId="77777777" w:rsidTr="00B842DF">
        <w:tc>
          <w:tcPr>
            <w:tcW w:w="4508" w:type="dxa"/>
          </w:tcPr>
          <w:p w14:paraId="66530145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management programs</w:t>
            </w:r>
          </w:p>
        </w:tc>
        <w:tc>
          <w:tcPr>
            <w:tcW w:w="4508" w:type="dxa"/>
          </w:tcPr>
          <w:p w14:paraId="1964915B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726B3413" w14:textId="77777777" w:rsidTr="00B842DF">
        <w:tc>
          <w:tcPr>
            <w:tcW w:w="4508" w:type="dxa"/>
          </w:tcPr>
          <w:p w14:paraId="3B4B4700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Neuromodulation</w:t>
            </w:r>
          </w:p>
        </w:tc>
        <w:tc>
          <w:tcPr>
            <w:tcW w:w="4508" w:type="dxa"/>
          </w:tcPr>
          <w:p w14:paraId="51EFAA75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0FCB7BE7" w14:textId="77777777" w:rsidTr="00B842DF">
        <w:tc>
          <w:tcPr>
            <w:tcW w:w="4508" w:type="dxa"/>
          </w:tcPr>
          <w:p w14:paraId="15B9BA7C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lastRenderedPageBreak/>
              <w:t>Pain interventions</w:t>
            </w:r>
          </w:p>
        </w:tc>
        <w:tc>
          <w:tcPr>
            <w:tcW w:w="4508" w:type="dxa"/>
          </w:tcPr>
          <w:p w14:paraId="1133EB03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5E8EB546" w14:textId="77777777" w:rsidTr="00B842DF">
        <w:tc>
          <w:tcPr>
            <w:tcW w:w="4508" w:type="dxa"/>
          </w:tcPr>
          <w:p w14:paraId="0C5D0E09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MDT clinics</w:t>
            </w:r>
          </w:p>
        </w:tc>
        <w:tc>
          <w:tcPr>
            <w:tcW w:w="4508" w:type="dxa"/>
          </w:tcPr>
          <w:p w14:paraId="68F01CD3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7E190F7A" w14:textId="77777777" w:rsidTr="00B842DF">
        <w:tc>
          <w:tcPr>
            <w:tcW w:w="4508" w:type="dxa"/>
          </w:tcPr>
          <w:p w14:paraId="23CD2A7A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Pelvic pain management</w:t>
            </w:r>
          </w:p>
        </w:tc>
        <w:tc>
          <w:tcPr>
            <w:tcW w:w="4508" w:type="dxa"/>
          </w:tcPr>
          <w:p w14:paraId="10E36151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5D087B05" w14:textId="77777777" w:rsidTr="00B842DF">
        <w:tc>
          <w:tcPr>
            <w:tcW w:w="4508" w:type="dxa"/>
          </w:tcPr>
          <w:p w14:paraId="2273BE39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Cancer pain management</w:t>
            </w:r>
          </w:p>
        </w:tc>
        <w:tc>
          <w:tcPr>
            <w:tcW w:w="4508" w:type="dxa"/>
          </w:tcPr>
          <w:p w14:paraId="4D5550C5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704D380F" w14:textId="77777777" w:rsidTr="00B842DF">
        <w:tc>
          <w:tcPr>
            <w:tcW w:w="4508" w:type="dxa"/>
          </w:tcPr>
          <w:p w14:paraId="29644669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Paediatric pain management</w:t>
            </w:r>
          </w:p>
        </w:tc>
        <w:tc>
          <w:tcPr>
            <w:tcW w:w="4508" w:type="dxa"/>
          </w:tcPr>
          <w:p w14:paraId="06EDEA96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62C88115" w14:textId="77777777" w:rsidTr="00B842DF">
        <w:tc>
          <w:tcPr>
            <w:tcW w:w="4508" w:type="dxa"/>
          </w:tcPr>
          <w:p w14:paraId="5D6C80CC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Management/leadership within pain</w:t>
            </w:r>
          </w:p>
        </w:tc>
        <w:tc>
          <w:tcPr>
            <w:tcW w:w="4508" w:type="dxa"/>
          </w:tcPr>
          <w:p w14:paraId="2695FAF0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6030F6E2" w14:textId="77777777" w:rsidTr="00B842DF">
        <w:tc>
          <w:tcPr>
            <w:tcW w:w="4508" w:type="dxa"/>
          </w:tcPr>
          <w:p w14:paraId="410CEFCD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Research/academic pain</w:t>
            </w:r>
          </w:p>
        </w:tc>
        <w:tc>
          <w:tcPr>
            <w:tcW w:w="4508" w:type="dxa"/>
          </w:tcPr>
          <w:p w14:paraId="285857E7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50CB9DF6" w14:textId="77777777" w:rsidTr="00B842DF">
        <w:tc>
          <w:tcPr>
            <w:tcW w:w="4508" w:type="dxa"/>
          </w:tcPr>
          <w:p w14:paraId="517C1E42" w14:textId="77777777" w:rsidR="002D7BE6" w:rsidRPr="00F55F32" w:rsidRDefault="002D7BE6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55F3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Pain education/ Essential Pain Management (EPM)</w:t>
            </w:r>
          </w:p>
        </w:tc>
        <w:tc>
          <w:tcPr>
            <w:tcW w:w="4508" w:type="dxa"/>
          </w:tcPr>
          <w:p w14:paraId="21A1A1DF" w14:textId="77777777" w:rsidR="002D7BE6" w:rsidRDefault="002D7BE6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7B988D6C" w14:textId="2363CDC4" w:rsidR="00DD2455" w:rsidRPr="000D6153" w:rsidRDefault="00DD2455" w:rsidP="00DD2455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3832D1E2" w14:textId="77777777" w:rsidR="00C429DF" w:rsidRPr="000D6153" w:rsidRDefault="00C429DF" w:rsidP="00C429DF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D7BE6" w14:paraId="747A3736" w14:textId="77777777" w:rsidTr="002D7BE6">
        <w:tc>
          <w:tcPr>
            <w:tcW w:w="9021" w:type="dxa"/>
          </w:tcPr>
          <w:p w14:paraId="40B50519" w14:textId="77777777" w:rsidR="002D7BE6" w:rsidRPr="00C82D49" w:rsidRDefault="00C82D49" w:rsidP="004E036B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C82D4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Please tell us what you are hoping to gain from the scheme, and any specific requirements that you have:</w:t>
            </w:r>
          </w:p>
          <w:p w14:paraId="144E97C6" w14:textId="77777777" w:rsidR="00C82D49" w:rsidRDefault="00C82D49" w:rsidP="004E036B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2B9FF0C" w14:textId="7B9167F8" w:rsidR="00C82D49" w:rsidRDefault="00C82D49" w:rsidP="004E036B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2D7BE6" w14:paraId="4BEC674F" w14:textId="77777777" w:rsidTr="00C82D49">
        <w:trPr>
          <w:trHeight w:val="3269"/>
        </w:trPr>
        <w:tc>
          <w:tcPr>
            <w:tcW w:w="9021" w:type="dxa"/>
          </w:tcPr>
          <w:p w14:paraId="0FA51A3E" w14:textId="77777777" w:rsidR="002D7BE6" w:rsidRDefault="002D7BE6" w:rsidP="004E036B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2B8E47B3" w14:textId="01B68B33" w:rsidR="006F20B4" w:rsidRDefault="006F20B4" w:rsidP="004E036B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p w14:paraId="5306D8A7" w14:textId="77777777" w:rsidR="006D1EF3" w:rsidRPr="000D6153" w:rsidRDefault="006D1EF3" w:rsidP="004E036B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F20B4" w14:paraId="16C65761" w14:textId="77777777" w:rsidTr="00B842DF">
        <w:tc>
          <w:tcPr>
            <w:tcW w:w="9021" w:type="dxa"/>
          </w:tcPr>
          <w:p w14:paraId="7C33F91A" w14:textId="507165B4" w:rsidR="006F20B4" w:rsidRPr="00C82D49" w:rsidRDefault="006F20B4" w:rsidP="00B842D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If you would like to be mentor, please tell us about any relevant experience that you have</w:t>
            </w:r>
            <w:r w:rsidRPr="00C82D4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  <w:p w14:paraId="70E84896" w14:textId="77777777" w:rsidR="006F20B4" w:rsidRDefault="006F20B4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A35A34C" w14:textId="77777777" w:rsidR="006F20B4" w:rsidRDefault="006F20B4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F20B4" w14:paraId="39B36497" w14:textId="77777777" w:rsidTr="00B842DF">
        <w:trPr>
          <w:trHeight w:val="3269"/>
        </w:trPr>
        <w:tc>
          <w:tcPr>
            <w:tcW w:w="9021" w:type="dxa"/>
          </w:tcPr>
          <w:p w14:paraId="5212E3A0" w14:textId="77777777" w:rsidR="006F20B4" w:rsidRDefault="006F20B4" w:rsidP="00B842DF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14A85688" w14:textId="190C4B8B" w:rsidR="006D1EF3" w:rsidRDefault="006D1EF3" w:rsidP="006F20B4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p w14:paraId="07BAC673" w14:textId="77777777" w:rsidR="006D1EF3" w:rsidRPr="000D6153" w:rsidRDefault="006D1EF3" w:rsidP="006F20B4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6D1EF3" w14:paraId="619B1B3E" w14:textId="77777777" w:rsidTr="006D1EF3">
        <w:tc>
          <w:tcPr>
            <w:tcW w:w="7655" w:type="dxa"/>
          </w:tcPr>
          <w:p w14:paraId="10D61E2F" w14:textId="7D9701B0" w:rsidR="006D1EF3" w:rsidRDefault="006D1EF3" w:rsidP="00DD2455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6D1EF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Do you consent for your details to be stored on the Faculty database, and being shared with other </w:t>
            </w:r>
            <w:r w:rsidR="0027372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FPM </w:t>
            </w:r>
            <w:r w:rsidRPr="006D1EF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Thrive </w:t>
            </w:r>
            <w:r w:rsidR="00273729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mentoring</w:t>
            </w:r>
            <w:r w:rsidR="00273729">
              <w:rPr>
                <w:b/>
                <w:bCs/>
              </w:rPr>
              <w:t xml:space="preserve"> </w:t>
            </w:r>
            <w:r w:rsidRPr="006D1EF3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scheme users that you are matched with?</w:t>
            </w:r>
          </w:p>
          <w:p w14:paraId="7431AD18" w14:textId="691CCC4A" w:rsidR="006D1EF3" w:rsidRPr="006D1EF3" w:rsidRDefault="006D1EF3" w:rsidP="00DD2455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5C934A8" w14:textId="77777777" w:rsidR="006D1EF3" w:rsidRDefault="006D1EF3" w:rsidP="00DD245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Yes</w:t>
            </w:r>
          </w:p>
          <w:p w14:paraId="30CA7299" w14:textId="2E98624F" w:rsidR="006D1EF3" w:rsidRDefault="006D1EF3" w:rsidP="00DD2455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No</w:t>
            </w:r>
          </w:p>
        </w:tc>
      </w:tr>
    </w:tbl>
    <w:p w14:paraId="54DE3FD5" w14:textId="54DB300A" w:rsidR="004E036B" w:rsidRPr="004E036B" w:rsidRDefault="004E036B" w:rsidP="004E036B">
      <w:pPr>
        <w:rPr>
          <w:lang w:val="en-US"/>
        </w:rPr>
      </w:pPr>
    </w:p>
    <w:sectPr w:rsidR="004E036B" w:rsidRPr="004E0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72CF" w14:textId="77777777" w:rsidR="00CE5399" w:rsidRDefault="00CE5399" w:rsidP="00946A7A">
      <w:pPr>
        <w:spacing w:after="0" w:line="240" w:lineRule="auto"/>
      </w:pPr>
      <w:r>
        <w:separator/>
      </w:r>
    </w:p>
  </w:endnote>
  <w:endnote w:type="continuationSeparator" w:id="0">
    <w:p w14:paraId="703EF362" w14:textId="77777777" w:rsidR="00CE5399" w:rsidRDefault="00CE5399" w:rsidP="0094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0A2E" w14:textId="77777777" w:rsidR="00916656" w:rsidRDefault="00916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A101" w14:textId="77777777" w:rsidR="00916656" w:rsidRDefault="00916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1258" w14:textId="77777777" w:rsidR="00916656" w:rsidRDefault="0091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1D16" w14:textId="77777777" w:rsidR="00CE5399" w:rsidRDefault="00CE5399" w:rsidP="00946A7A">
      <w:pPr>
        <w:spacing w:after="0" w:line="240" w:lineRule="auto"/>
      </w:pPr>
      <w:r>
        <w:separator/>
      </w:r>
    </w:p>
  </w:footnote>
  <w:footnote w:type="continuationSeparator" w:id="0">
    <w:p w14:paraId="2CEEDB42" w14:textId="77777777" w:rsidR="00CE5399" w:rsidRDefault="00CE5399" w:rsidP="0094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057E" w14:textId="77777777" w:rsidR="00916656" w:rsidRDefault="00916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5591" w14:textId="4AEE785B" w:rsidR="00946A7A" w:rsidRDefault="00843365">
    <w:pPr>
      <w:pStyle w:val="Header"/>
    </w:pPr>
    <w:r>
      <w:rPr>
        <w:noProof/>
        <w:lang w:eastAsia="en-GB"/>
      </w:rPr>
      <w:drawing>
        <wp:inline distT="0" distB="0" distL="0" distR="0" wp14:anchorId="7AAB821A" wp14:editId="66D89F4F">
          <wp:extent cx="1469280" cy="749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19" cy="75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CBB3" w14:textId="77777777" w:rsidR="00916656" w:rsidRDefault="00916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34BD0"/>
    <w:multiLevelType w:val="hybridMultilevel"/>
    <w:tmpl w:val="7A2C668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C55AAC"/>
    <w:multiLevelType w:val="hybridMultilevel"/>
    <w:tmpl w:val="38A20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5"/>
    <w:rsid w:val="000C0B3D"/>
    <w:rsid w:val="000D6153"/>
    <w:rsid w:val="00273729"/>
    <w:rsid w:val="002D7BE6"/>
    <w:rsid w:val="00371EAD"/>
    <w:rsid w:val="004A5DDB"/>
    <w:rsid w:val="004E036B"/>
    <w:rsid w:val="004F574E"/>
    <w:rsid w:val="006333DF"/>
    <w:rsid w:val="00675724"/>
    <w:rsid w:val="00690D65"/>
    <w:rsid w:val="006D1EF3"/>
    <w:rsid w:val="006F20B4"/>
    <w:rsid w:val="00747764"/>
    <w:rsid w:val="00843365"/>
    <w:rsid w:val="00884532"/>
    <w:rsid w:val="00916656"/>
    <w:rsid w:val="0093206D"/>
    <w:rsid w:val="00946A7A"/>
    <w:rsid w:val="00C308A7"/>
    <w:rsid w:val="00C429DF"/>
    <w:rsid w:val="00C82D49"/>
    <w:rsid w:val="00CB4E78"/>
    <w:rsid w:val="00CE5399"/>
    <w:rsid w:val="00D77EDD"/>
    <w:rsid w:val="00DD2455"/>
    <w:rsid w:val="00F55F32"/>
    <w:rsid w:val="00FC3AE5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34E92"/>
  <w15:docId w15:val="{34C99E42-7AA7-4482-BB7A-AD2C538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E036B"/>
    <w:pPr>
      <w:widowControl w:val="0"/>
      <w:autoSpaceDE w:val="0"/>
      <w:autoSpaceDN w:val="0"/>
      <w:spacing w:after="0" w:line="240" w:lineRule="auto"/>
      <w:ind w:left="110"/>
    </w:pPr>
    <w:rPr>
      <w:rFonts w:ascii="Poppins" w:eastAsia="Poppins" w:hAnsi="Poppins" w:cs="Poppins"/>
      <w:lang w:val="en-US"/>
    </w:rPr>
  </w:style>
  <w:style w:type="table" w:styleId="TableGrid">
    <w:name w:val="Table Grid"/>
    <w:basedOn w:val="TableNormal"/>
    <w:uiPriority w:val="59"/>
    <w:rsid w:val="00C429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37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37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7A"/>
  </w:style>
  <w:style w:type="paragraph" w:styleId="Footer">
    <w:name w:val="footer"/>
    <w:basedOn w:val="Normal"/>
    <w:link w:val="FooterChar"/>
    <w:uiPriority w:val="99"/>
    <w:unhideWhenUsed/>
    <w:rsid w:val="0094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fpm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Driver-Edwards</dc:creator>
  <cp:keywords/>
  <dc:description/>
  <cp:lastModifiedBy>Claire Driver</cp:lastModifiedBy>
  <cp:revision>9</cp:revision>
  <dcterms:created xsi:type="dcterms:W3CDTF">2022-01-11T15:24:00Z</dcterms:created>
  <dcterms:modified xsi:type="dcterms:W3CDTF">2022-10-28T11:17:00Z</dcterms:modified>
</cp:coreProperties>
</file>